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70" w:rsidRDefault="00856F70">
      <w:pPr>
        <w:outlineLvl w:val="0"/>
        <w:rPr>
          <w:rFonts w:ascii="Perpetua" w:hAnsi="Perpetua"/>
          <w:sz w:val="26"/>
          <w:szCs w:val="26"/>
        </w:rPr>
      </w:pPr>
    </w:p>
    <w:p w:rsidR="00856F70" w:rsidRDefault="00856F70">
      <w:pPr>
        <w:outlineLvl w:val="0"/>
        <w:rPr>
          <w:rFonts w:ascii="Perpetua" w:hAnsi="Perpetua"/>
          <w:sz w:val="26"/>
          <w:szCs w:val="26"/>
        </w:rPr>
      </w:pPr>
    </w:p>
    <w:p w:rsidR="00856F70" w:rsidRDefault="00856F70">
      <w:pPr>
        <w:outlineLvl w:val="0"/>
        <w:rPr>
          <w:rFonts w:ascii="Perpetua" w:hAnsi="Perpetua"/>
          <w:sz w:val="26"/>
          <w:szCs w:val="26"/>
        </w:rPr>
      </w:pPr>
    </w:p>
    <w:p w:rsidR="00D80095" w:rsidRPr="002F0FC4" w:rsidRDefault="00856F70" w:rsidP="002F0FC4">
      <w:pPr>
        <w:spacing w:line="360" w:lineRule="auto"/>
        <w:jc w:val="both"/>
        <w:outlineLvl w:val="0"/>
        <w:rPr>
          <w:sz w:val="24"/>
          <w:szCs w:val="24"/>
        </w:rPr>
      </w:pPr>
      <w:r w:rsidRPr="002F0FC4">
        <w:rPr>
          <w:sz w:val="24"/>
          <w:szCs w:val="24"/>
        </w:rPr>
        <w:t xml:space="preserve">Elenco controinteressati </w:t>
      </w:r>
      <w:r w:rsidR="002F0FC4" w:rsidRPr="002F0FC4">
        <w:rPr>
          <w:color w:val="000000"/>
          <w:sz w:val="24"/>
          <w:szCs w:val="24"/>
        </w:rPr>
        <w:t>Decreto n° 0013215 del 09/09/2016 avente ad oggetto la graduatoria di merito del Concorso a posti e cattedre personale docente scuole secondaria di primo e secondo grado Regione Campania Classe di Concorso A11</w:t>
      </w:r>
      <w:r w:rsidR="002F0FC4">
        <w:rPr>
          <w:color w:val="000000"/>
          <w:sz w:val="24"/>
          <w:szCs w:val="24"/>
        </w:rPr>
        <w:t>:</w:t>
      </w:r>
      <w:r w:rsidR="00F64C6F" w:rsidRPr="002F0FC4">
        <w:rPr>
          <w:sz w:val="24"/>
          <w:szCs w:val="24"/>
        </w:rPr>
        <w:t xml:space="preserve"> C</w:t>
      </w:r>
      <w:r w:rsidR="001D3671" w:rsidRPr="002F0FC4">
        <w:rPr>
          <w:sz w:val="24"/>
          <w:szCs w:val="24"/>
        </w:rPr>
        <w:t>arrara Stefania</w:t>
      </w:r>
      <w:r w:rsidR="00D80095" w:rsidRPr="002F0FC4">
        <w:rPr>
          <w:sz w:val="24"/>
          <w:szCs w:val="24"/>
        </w:rPr>
        <w:t>,</w:t>
      </w:r>
    </w:p>
    <w:p w:rsidR="00D80095" w:rsidRPr="002F0FC4" w:rsidRDefault="00F64C6F" w:rsidP="002F0FC4">
      <w:pPr>
        <w:spacing w:line="360" w:lineRule="auto"/>
        <w:jc w:val="both"/>
        <w:outlineLvl w:val="0"/>
        <w:rPr>
          <w:sz w:val="24"/>
          <w:szCs w:val="24"/>
        </w:rPr>
      </w:pPr>
      <w:r w:rsidRPr="002F0FC4">
        <w:rPr>
          <w:sz w:val="24"/>
          <w:szCs w:val="24"/>
        </w:rPr>
        <w:t>R</w:t>
      </w:r>
      <w:r w:rsidR="001D3671" w:rsidRPr="002F0FC4">
        <w:rPr>
          <w:sz w:val="24"/>
          <w:szCs w:val="24"/>
        </w:rPr>
        <w:t>obbio Irma,</w:t>
      </w:r>
    </w:p>
    <w:p w:rsidR="00D80095" w:rsidRPr="002F0FC4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2F0FC4">
        <w:rPr>
          <w:sz w:val="24"/>
          <w:szCs w:val="24"/>
        </w:rPr>
        <w:t>C</w:t>
      </w:r>
      <w:r w:rsidR="001D3671" w:rsidRPr="002F0FC4">
        <w:rPr>
          <w:sz w:val="24"/>
          <w:szCs w:val="24"/>
        </w:rPr>
        <w:t>orradini</w:t>
      </w:r>
      <w:r w:rsidRPr="002F0FC4">
        <w:rPr>
          <w:sz w:val="24"/>
          <w:szCs w:val="24"/>
        </w:rPr>
        <w:t xml:space="preserve"> B</w:t>
      </w:r>
      <w:r w:rsidR="001D3671" w:rsidRPr="002F0FC4">
        <w:rPr>
          <w:sz w:val="24"/>
          <w:szCs w:val="24"/>
        </w:rPr>
        <w:t>runa</w:t>
      </w:r>
      <w:r w:rsidRPr="002F0FC4">
        <w:rPr>
          <w:sz w:val="24"/>
          <w:szCs w:val="24"/>
        </w:rPr>
        <w:t>,</w:t>
      </w:r>
    </w:p>
    <w:p w:rsidR="00D80095" w:rsidRPr="002F0FC4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2F0FC4">
        <w:rPr>
          <w:sz w:val="24"/>
          <w:szCs w:val="24"/>
        </w:rPr>
        <w:t>A</w:t>
      </w:r>
      <w:r w:rsidR="001D3671" w:rsidRPr="002F0FC4">
        <w:rPr>
          <w:sz w:val="24"/>
          <w:szCs w:val="24"/>
        </w:rPr>
        <w:t>ntonucci</w:t>
      </w:r>
      <w:r w:rsidRPr="002F0FC4">
        <w:rPr>
          <w:sz w:val="24"/>
          <w:szCs w:val="24"/>
        </w:rPr>
        <w:t xml:space="preserve"> M</w:t>
      </w:r>
      <w:r w:rsidR="001D3671" w:rsidRPr="002F0FC4">
        <w:rPr>
          <w:sz w:val="24"/>
          <w:szCs w:val="24"/>
        </w:rPr>
        <w:t>arco</w:t>
      </w:r>
      <w:r w:rsidRPr="002F0FC4">
        <w:rPr>
          <w:sz w:val="24"/>
          <w:szCs w:val="24"/>
        </w:rPr>
        <w:t xml:space="preserve">, </w:t>
      </w:r>
    </w:p>
    <w:p w:rsidR="00D80095" w:rsidRPr="002F0FC4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2F0FC4">
        <w:rPr>
          <w:sz w:val="24"/>
          <w:szCs w:val="24"/>
        </w:rPr>
        <w:t>P</w:t>
      </w:r>
      <w:r w:rsidR="001D3671" w:rsidRPr="002F0FC4">
        <w:rPr>
          <w:sz w:val="24"/>
          <w:szCs w:val="24"/>
        </w:rPr>
        <w:t>antalena</w:t>
      </w:r>
      <w:r w:rsidRPr="002F0FC4">
        <w:rPr>
          <w:sz w:val="24"/>
          <w:szCs w:val="24"/>
        </w:rPr>
        <w:t xml:space="preserve"> V</w:t>
      </w:r>
      <w:r w:rsidR="001D3671" w:rsidRPr="002F0FC4">
        <w:rPr>
          <w:sz w:val="24"/>
          <w:szCs w:val="24"/>
        </w:rPr>
        <w:t>incenzo</w:t>
      </w:r>
      <w:r w:rsidR="00D80095" w:rsidRPr="002F0FC4">
        <w:rPr>
          <w:sz w:val="24"/>
          <w:szCs w:val="24"/>
        </w:rPr>
        <w:t>,</w:t>
      </w:r>
    </w:p>
    <w:p w:rsidR="00D80095" w:rsidRPr="002F0FC4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2F0FC4">
        <w:rPr>
          <w:sz w:val="24"/>
          <w:szCs w:val="24"/>
        </w:rPr>
        <w:t>C</w:t>
      </w:r>
      <w:r w:rsidR="001D3671" w:rsidRPr="002F0FC4">
        <w:rPr>
          <w:sz w:val="24"/>
          <w:szCs w:val="24"/>
        </w:rPr>
        <w:t>orsaro</w:t>
      </w:r>
      <w:r w:rsidRPr="002F0FC4">
        <w:rPr>
          <w:sz w:val="24"/>
          <w:szCs w:val="24"/>
        </w:rPr>
        <w:t xml:space="preserve"> C</w:t>
      </w:r>
      <w:r w:rsidR="001D3671" w:rsidRPr="002F0FC4">
        <w:rPr>
          <w:sz w:val="24"/>
          <w:szCs w:val="24"/>
        </w:rPr>
        <w:t>laudio</w:t>
      </w:r>
      <w:r w:rsidR="00D80095" w:rsidRPr="002F0FC4">
        <w:rPr>
          <w:sz w:val="24"/>
          <w:szCs w:val="24"/>
        </w:rPr>
        <w:t>,</w:t>
      </w:r>
    </w:p>
    <w:p w:rsidR="00D80095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M</w:t>
      </w:r>
      <w:r w:rsidR="001D3671" w:rsidRPr="00D80095">
        <w:rPr>
          <w:sz w:val="24"/>
          <w:szCs w:val="24"/>
        </w:rPr>
        <w:t>olinari</w:t>
      </w:r>
      <w:r w:rsidRPr="00D80095">
        <w:rPr>
          <w:sz w:val="24"/>
          <w:szCs w:val="24"/>
        </w:rPr>
        <w:t xml:space="preserve"> D</w:t>
      </w:r>
      <w:r w:rsidR="001D3671" w:rsidRPr="00D80095">
        <w:rPr>
          <w:sz w:val="24"/>
          <w:szCs w:val="24"/>
        </w:rPr>
        <w:t>aiana</w:t>
      </w:r>
      <w:r w:rsidR="00D80095">
        <w:rPr>
          <w:sz w:val="24"/>
          <w:szCs w:val="24"/>
        </w:rPr>
        <w:t>,</w:t>
      </w:r>
    </w:p>
    <w:p w:rsidR="00D80095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P</w:t>
      </w:r>
      <w:r w:rsidR="001D3671" w:rsidRPr="00D80095">
        <w:rPr>
          <w:sz w:val="24"/>
          <w:szCs w:val="24"/>
        </w:rPr>
        <w:t>asquale</w:t>
      </w:r>
      <w:r w:rsidRPr="00D80095">
        <w:rPr>
          <w:sz w:val="24"/>
          <w:szCs w:val="24"/>
        </w:rPr>
        <w:t xml:space="preserve"> D</w:t>
      </w:r>
      <w:r w:rsidR="001D3671" w:rsidRPr="00D80095">
        <w:rPr>
          <w:sz w:val="24"/>
          <w:szCs w:val="24"/>
        </w:rPr>
        <w:t>oriana</w:t>
      </w:r>
      <w:r w:rsidR="00D80095">
        <w:rPr>
          <w:sz w:val="24"/>
          <w:szCs w:val="24"/>
        </w:rPr>
        <w:t>,</w:t>
      </w:r>
    </w:p>
    <w:p w:rsidR="00D80095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G</w:t>
      </w:r>
      <w:r w:rsidR="001D3671" w:rsidRPr="00D80095">
        <w:rPr>
          <w:sz w:val="24"/>
          <w:szCs w:val="24"/>
        </w:rPr>
        <w:t>agliardi</w:t>
      </w:r>
      <w:r w:rsidRPr="00D80095">
        <w:rPr>
          <w:sz w:val="24"/>
          <w:szCs w:val="24"/>
        </w:rPr>
        <w:t xml:space="preserve"> L</w:t>
      </w:r>
      <w:r w:rsidR="001D3671" w:rsidRPr="00D80095">
        <w:rPr>
          <w:sz w:val="24"/>
          <w:szCs w:val="24"/>
        </w:rPr>
        <w:t>etizia</w:t>
      </w:r>
      <w:r w:rsidR="00D80095">
        <w:rPr>
          <w:sz w:val="24"/>
          <w:szCs w:val="24"/>
        </w:rPr>
        <w:t>,</w:t>
      </w:r>
    </w:p>
    <w:p w:rsidR="00D80095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D'I</w:t>
      </w:r>
      <w:r w:rsidR="001D3671" w:rsidRPr="00D80095">
        <w:rPr>
          <w:sz w:val="24"/>
          <w:szCs w:val="24"/>
        </w:rPr>
        <w:t>santo</w:t>
      </w:r>
      <w:r w:rsidRPr="00D80095">
        <w:rPr>
          <w:sz w:val="24"/>
          <w:szCs w:val="24"/>
        </w:rPr>
        <w:t xml:space="preserve"> I</w:t>
      </w:r>
      <w:r w:rsidR="001D3671" w:rsidRPr="00D80095">
        <w:rPr>
          <w:sz w:val="24"/>
          <w:szCs w:val="24"/>
        </w:rPr>
        <w:t>laria</w:t>
      </w:r>
      <w:r w:rsidR="00D80095">
        <w:rPr>
          <w:sz w:val="24"/>
          <w:szCs w:val="24"/>
        </w:rPr>
        <w:t>,</w:t>
      </w:r>
    </w:p>
    <w:p w:rsidR="00D80095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T</w:t>
      </w:r>
      <w:r w:rsidR="001D3671" w:rsidRPr="00D80095">
        <w:rPr>
          <w:sz w:val="24"/>
          <w:szCs w:val="24"/>
        </w:rPr>
        <w:t>ornatore</w:t>
      </w:r>
      <w:r w:rsidRPr="00D80095">
        <w:rPr>
          <w:sz w:val="24"/>
          <w:szCs w:val="24"/>
        </w:rPr>
        <w:t xml:space="preserve"> L</w:t>
      </w:r>
      <w:r w:rsidR="001D3671" w:rsidRPr="00D80095">
        <w:rPr>
          <w:sz w:val="24"/>
          <w:szCs w:val="24"/>
        </w:rPr>
        <w:t>idia,</w:t>
      </w:r>
    </w:p>
    <w:p w:rsidR="00D80095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C</w:t>
      </w:r>
      <w:r w:rsidR="001D3671" w:rsidRPr="00D80095">
        <w:rPr>
          <w:sz w:val="24"/>
          <w:szCs w:val="24"/>
        </w:rPr>
        <w:t>esaro</w:t>
      </w:r>
      <w:r w:rsidRPr="00D80095">
        <w:rPr>
          <w:sz w:val="24"/>
          <w:szCs w:val="24"/>
        </w:rPr>
        <w:t xml:space="preserve"> A</w:t>
      </w:r>
      <w:r w:rsidR="001D3671" w:rsidRPr="00D80095">
        <w:rPr>
          <w:sz w:val="24"/>
          <w:szCs w:val="24"/>
        </w:rPr>
        <w:t>nna</w:t>
      </w:r>
      <w:r w:rsidR="00D80095">
        <w:rPr>
          <w:sz w:val="24"/>
          <w:szCs w:val="24"/>
        </w:rPr>
        <w:t>,</w:t>
      </w:r>
    </w:p>
    <w:p w:rsidR="00D80095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B</w:t>
      </w:r>
      <w:r w:rsidR="001D3671" w:rsidRPr="00D80095">
        <w:rPr>
          <w:sz w:val="24"/>
          <w:szCs w:val="24"/>
        </w:rPr>
        <w:t>uonaiuto</w:t>
      </w:r>
      <w:r w:rsidRPr="00D80095">
        <w:rPr>
          <w:sz w:val="24"/>
          <w:szCs w:val="24"/>
        </w:rPr>
        <w:t xml:space="preserve"> V</w:t>
      </w:r>
      <w:r w:rsidR="001D3671" w:rsidRPr="00D80095">
        <w:rPr>
          <w:sz w:val="24"/>
          <w:szCs w:val="24"/>
        </w:rPr>
        <w:t>enere</w:t>
      </w:r>
      <w:r w:rsidR="00D80095">
        <w:rPr>
          <w:sz w:val="24"/>
          <w:szCs w:val="24"/>
        </w:rPr>
        <w:t>,</w:t>
      </w:r>
    </w:p>
    <w:p w:rsidR="00D80095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C</w:t>
      </w:r>
      <w:r w:rsidR="001D3671" w:rsidRPr="00D80095">
        <w:rPr>
          <w:sz w:val="24"/>
          <w:szCs w:val="24"/>
        </w:rPr>
        <w:t>icale</w:t>
      </w:r>
      <w:r w:rsidRPr="00D80095">
        <w:rPr>
          <w:sz w:val="24"/>
          <w:szCs w:val="24"/>
        </w:rPr>
        <w:t xml:space="preserve"> F</w:t>
      </w:r>
      <w:r w:rsidR="001D3671" w:rsidRPr="00D80095">
        <w:rPr>
          <w:sz w:val="24"/>
          <w:szCs w:val="24"/>
        </w:rPr>
        <w:t>rancesco</w:t>
      </w:r>
      <w:r w:rsidR="00D80095">
        <w:rPr>
          <w:sz w:val="24"/>
          <w:szCs w:val="24"/>
        </w:rPr>
        <w:t>,</w:t>
      </w:r>
    </w:p>
    <w:p w:rsidR="00D80095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T</w:t>
      </w:r>
      <w:r w:rsidR="001D3671" w:rsidRPr="00D80095">
        <w:rPr>
          <w:sz w:val="24"/>
          <w:szCs w:val="24"/>
        </w:rPr>
        <w:t>enore</w:t>
      </w:r>
      <w:r w:rsidRPr="00D80095">
        <w:rPr>
          <w:sz w:val="24"/>
          <w:szCs w:val="24"/>
        </w:rPr>
        <w:t xml:space="preserve"> A</w:t>
      </w:r>
      <w:r w:rsidR="001D3671" w:rsidRPr="00D80095">
        <w:rPr>
          <w:sz w:val="24"/>
          <w:szCs w:val="24"/>
        </w:rPr>
        <w:t>lessandra</w:t>
      </w:r>
      <w:r w:rsidR="00D80095">
        <w:rPr>
          <w:sz w:val="24"/>
          <w:szCs w:val="24"/>
        </w:rPr>
        <w:t>,</w:t>
      </w:r>
    </w:p>
    <w:p w:rsidR="00D80095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D</w:t>
      </w:r>
      <w:r w:rsidR="001D3671" w:rsidRPr="00D80095">
        <w:rPr>
          <w:sz w:val="24"/>
          <w:szCs w:val="24"/>
        </w:rPr>
        <w:t>imasi</w:t>
      </w:r>
      <w:r w:rsidRPr="00D80095">
        <w:rPr>
          <w:sz w:val="24"/>
          <w:szCs w:val="24"/>
        </w:rPr>
        <w:t xml:space="preserve"> A</w:t>
      </w:r>
      <w:r w:rsidR="001D3671" w:rsidRPr="00D80095">
        <w:rPr>
          <w:sz w:val="24"/>
          <w:szCs w:val="24"/>
        </w:rPr>
        <w:t>ntonella</w:t>
      </w:r>
      <w:r w:rsidR="00D80095">
        <w:rPr>
          <w:sz w:val="24"/>
          <w:szCs w:val="24"/>
        </w:rPr>
        <w:t>,</w:t>
      </w:r>
    </w:p>
    <w:p w:rsidR="00D80095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D</w:t>
      </w:r>
      <w:r w:rsidR="001D3671" w:rsidRPr="00D80095">
        <w:rPr>
          <w:sz w:val="24"/>
          <w:szCs w:val="24"/>
        </w:rPr>
        <w:t>e</w:t>
      </w:r>
      <w:r w:rsidRPr="00D80095">
        <w:rPr>
          <w:sz w:val="24"/>
          <w:szCs w:val="24"/>
        </w:rPr>
        <w:t xml:space="preserve"> R</w:t>
      </w:r>
      <w:r w:rsidR="001D3671" w:rsidRPr="00D80095">
        <w:rPr>
          <w:sz w:val="24"/>
          <w:szCs w:val="24"/>
        </w:rPr>
        <w:t>osa</w:t>
      </w:r>
      <w:r w:rsidRPr="00D80095">
        <w:rPr>
          <w:sz w:val="24"/>
          <w:szCs w:val="24"/>
        </w:rPr>
        <w:t xml:space="preserve"> E</w:t>
      </w:r>
      <w:r w:rsidR="001D3671" w:rsidRPr="00D80095">
        <w:rPr>
          <w:sz w:val="24"/>
          <w:szCs w:val="24"/>
        </w:rPr>
        <w:t>lisabetta</w:t>
      </w:r>
      <w:r w:rsidR="00D80095">
        <w:rPr>
          <w:sz w:val="24"/>
          <w:szCs w:val="24"/>
        </w:rPr>
        <w:t>,</w:t>
      </w:r>
    </w:p>
    <w:p w:rsidR="00D80095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P</w:t>
      </w:r>
      <w:r w:rsidR="001D3671" w:rsidRPr="00D80095">
        <w:rPr>
          <w:sz w:val="24"/>
          <w:szCs w:val="24"/>
        </w:rPr>
        <w:t>isanti</w:t>
      </w:r>
      <w:r w:rsidRPr="00D80095">
        <w:rPr>
          <w:sz w:val="24"/>
          <w:szCs w:val="24"/>
        </w:rPr>
        <w:t xml:space="preserve"> A</w:t>
      </w:r>
      <w:r w:rsidR="001D3671" w:rsidRPr="00D80095">
        <w:rPr>
          <w:sz w:val="24"/>
          <w:szCs w:val="24"/>
        </w:rPr>
        <w:t>urelia</w:t>
      </w:r>
      <w:r w:rsidR="00D80095">
        <w:rPr>
          <w:sz w:val="24"/>
          <w:szCs w:val="24"/>
        </w:rPr>
        <w:t>,</w:t>
      </w:r>
    </w:p>
    <w:p w:rsidR="00D80095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G</w:t>
      </w:r>
      <w:r w:rsidR="001536DA" w:rsidRPr="00D80095">
        <w:rPr>
          <w:sz w:val="24"/>
          <w:szCs w:val="24"/>
        </w:rPr>
        <w:t xml:space="preserve">iacomaniello </w:t>
      </w:r>
      <w:r w:rsidRPr="00D80095">
        <w:rPr>
          <w:sz w:val="24"/>
          <w:szCs w:val="24"/>
        </w:rPr>
        <w:t>A</w:t>
      </w:r>
      <w:r w:rsidR="001536DA" w:rsidRPr="00D80095">
        <w:rPr>
          <w:sz w:val="24"/>
          <w:szCs w:val="24"/>
        </w:rPr>
        <w:t>ntonella</w:t>
      </w:r>
      <w:r w:rsidRPr="00D80095">
        <w:rPr>
          <w:sz w:val="24"/>
          <w:szCs w:val="24"/>
        </w:rPr>
        <w:t xml:space="preserve"> A</w:t>
      </w:r>
      <w:r w:rsidR="001536DA" w:rsidRPr="00D80095">
        <w:rPr>
          <w:sz w:val="24"/>
          <w:szCs w:val="24"/>
        </w:rPr>
        <w:t>nna</w:t>
      </w:r>
      <w:r w:rsidR="00D80095">
        <w:rPr>
          <w:sz w:val="24"/>
          <w:szCs w:val="24"/>
        </w:rPr>
        <w:t>,</w:t>
      </w:r>
    </w:p>
    <w:p w:rsidR="00D80095" w:rsidRDefault="001536DA" w:rsidP="00D80095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Ferraro</w:t>
      </w:r>
      <w:r w:rsidR="00F64C6F" w:rsidRPr="00D80095">
        <w:rPr>
          <w:sz w:val="24"/>
          <w:szCs w:val="24"/>
        </w:rPr>
        <w:t xml:space="preserve"> C</w:t>
      </w:r>
      <w:r w:rsidRPr="00D80095">
        <w:rPr>
          <w:sz w:val="24"/>
          <w:szCs w:val="24"/>
        </w:rPr>
        <w:t>armine</w:t>
      </w:r>
      <w:r w:rsidR="00D80095">
        <w:rPr>
          <w:sz w:val="24"/>
          <w:szCs w:val="24"/>
        </w:rPr>
        <w:t>,</w:t>
      </w:r>
    </w:p>
    <w:p w:rsidR="00D80095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N</w:t>
      </w:r>
      <w:r w:rsidR="001536DA" w:rsidRPr="00D80095">
        <w:rPr>
          <w:sz w:val="24"/>
          <w:szCs w:val="24"/>
        </w:rPr>
        <w:t>igro</w:t>
      </w:r>
      <w:r w:rsidRPr="00D80095">
        <w:rPr>
          <w:sz w:val="24"/>
          <w:szCs w:val="24"/>
        </w:rPr>
        <w:t xml:space="preserve"> R</w:t>
      </w:r>
      <w:r w:rsidR="001536DA" w:rsidRPr="00D80095">
        <w:rPr>
          <w:sz w:val="24"/>
          <w:szCs w:val="24"/>
        </w:rPr>
        <w:t>ita</w:t>
      </w:r>
      <w:r w:rsidR="00D80095">
        <w:rPr>
          <w:sz w:val="24"/>
          <w:szCs w:val="24"/>
        </w:rPr>
        <w:t>,</w:t>
      </w:r>
    </w:p>
    <w:p w:rsidR="00D80095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M</w:t>
      </w:r>
      <w:r w:rsidR="001536DA" w:rsidRPr="00D80095">
        <w:rPr>
          <w:sz w:val="24"/>
          <w:szCs w:val="24"/>
        </w:rPr>
        <w:t>enale</w:t>
      </w:r>
      <w:r w:rsidRPr="00D80095">
        <w:rPr>
          <w:sz w:val="24"/>
          <w:szCs w:val="24"/>
        </w:rPr>
        <w:t xml:space="preserve"> C</w:t>
      </w:r>
      <w:r w:rsidR="001536DA" w:rsidRPr="00D80095">
        <w:rPr>
          <w:sz w:val="24"/>
          <w:szCs w:val="24"/>
        </w:rPr>
        <w:t>arla</w:t>
      </w:r>
      <w:r w:rsidR="00D80095">
        <w:rPr>
          <w:sz w:val="24"/>
          <w:szCs w:val="24"/>
        </w:rPr>
        <w:t>,</w:t>
      </w:r>
    </w:p>
    <w:p w:rsidR="00D80095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D</w:t>
      </w:r>
      <w:r w:rsidR="001536DA" w:rsidRPr="00D80095">
        <w:rPr>
          <w:sz w:val="24"/>
          <w:szCs w:val="24"/>
        </w:rPr>
        <w:t>e</w:t>
      </w:r>
      <w:r w:rsidRPr="00D80095">
        <w:rPr>
          <w:sz w:val="24"/>
          <w:szCs w:val="24"/>
        </w:rPr>
        <w:t xml:space="preserve"> F</w:t>
      </w:r>
      <w:r w:rsidR="001536DA" w:rsidRPr="00D80095">
        <w:rPr>
          <w:sz w:val="24"/>
          <w:szCs w:val="24"/>
        </w:rPr>
        <w:t>elice</w:t>
      </w:r>
      <w:r w:rsidRPr="00D80095">
        <w:rPr>
          <w:sz w:val="24"/>
          <w:szCs w:val="24"/>
        </w:rPr>
        <w:t xml:space="preserve"> D</w:t>
      </w:r>
      <w:r w:rsidR="001536DA" w:rsidRPr="00D80095">
        <w:rPr>
          <w:sz w:val="24"/>
          <w:szCs w:val="24"/>
        </w:rPr>
        <w:t>alila</w:t>
      </w:r>
      <w:r w:rsidR="00D80095">
        <w:rPr>
          <w:sz w:val="24"/>
          <w:szCs w:val="24"/>
        </w:rPr>
        <w:t>,</w:t>
      </w:r>
    </w:p>
    <w:p w:rsidR="00D80095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N</w:t>
      </w:r>
      <w:r w:rsidR="001536DA" w:rsidRPr="00D80095">
        <w:rPr>
          <w:sz w:val="24"/>
          <w:szCs w:val="24"/>
        </w:rPr>
        <w:t>ebbia</w:t>
      </w:r>
      <w:r w:rsidRPr="00D80095">
        <w:rPr>
          <w:sz w:val="24"/>
          <w:szCs w:val="24"/>
        </w:rPr>
        <w:t xml:space="preserve"> A</w:t>
      </w:r>
      <w:r w:rsidR="001536DA" w:rsidRPr="00D80095">
        <w:rPr>
          <w:sz w:val="24"/>
          <w:szCs w:val="24"/>
        </w:rPr>
        <w:t>ntonio</w:t>
      </w:r>
      <w:r w:rsidR="00D80095">
        <w:rPr>
          <w:sz w:val="24"/>
          <w:szCs w:val="24"/>
        </w:rPr>
        <w:t>,</w:t>
      </w:r>
    </w:p>
    <w:p w:rsidR="00D80095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P</w:t>
      </w:r>
      <w:r w:rsidR="001536DA" w:rsidRPr="00D80095">
        <w:rPr>
          <w:sz w:val="24"/>
          <w:szCs w:val="24"/>
        </w:rPr>
        <w:t xml:space="preserve">agano </w:t>
      </w:r>
      <w:r w:rsidRPr="00D80095">
        <w:rPr>
          <w:sz w:val="24"/>
          <w:szCs w:val="24"/>
        </w:rPr>
        <w:t>F</w:t>
      </w:r>
      <w:r w:rsidR="001536DA" w:rsidRPr="00D80095">
        <w:rPr>
          <w:sz w:val="24"/>
          <w:szCs w:val="24"/>
        </w:rPr>
        <w:t>rancesca</w:t>
      </w:r>
      <w:r w:rsidR="00D80095">
        <w:rPr>
          <w:sz w:val="24"/>
          <w:szCs w:val="24"/>
        </w:rPr>
        <w:t>,</w:t>
      </w:r>
    </w:p>
    <w:p w:rsidR="00D80095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L</w:t>
      </w:r>
      <w:r w:rsidR="001536DA" w:rsidRPr="00D80095">
        <w:rPr>
          <w:sz w:val="24"/>
          <w:szCs w:val="24"/>
        </w:rPr>
        <w:t>iberti</w:t>
      </w:r>
      <w:r w:rsidRPr="00D80095">
        <w:rPr>
          <w:sz w:val="24"/>
          <w:szCs w:val="24"/>
        </w:rPr>
        <w:t xml:space="preserve"> E</w:t>
      </w:r>
      <w:r w:rsidR="001536DA" w:rsidRPr="00D80095">
        <w:rPr>
          <w:sz w:val="24"/>
          <w:szCs w:val="24"/>
        </w:rPr>
        <w:t>mma</w:t>
      </w:r>
      <w:r w:rsidR="00D80095">
        <w:rPr>
          <w:sz w:val="24"/>
          <w:szCs w:val="24"/>
        </w:rPr>
        <w:t>,</w:t>
      </w:r>
    </w:p>
    <w:p w:rsidR="00D80095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G</w:t>
      </w:r>
      <w:r w:rsidR="001536DA" w:rsidRPr="00D80095">
        <w:rPr>
          <w:sz w:val="24"/>
          <w:szCs w:val="24"/>
        </w:rPr>
        <w:t>argiulo</w:t>
      </w:r>
      <w:r w:rsidRPr="00D80095">
        <w:rPr>
          <w:sz w:val="24"/>
          <w:szCs w:val="24"/>
        </w:rPr>
        <w:t xml:space="preserve"> R</w:t>
      </w:r>
      <w:r w:rsidR="001536DA" w:rsidRPr="00D80095">
        <w:rPr>
          <w:sz w:val="24"/>
          <w:szCs w:val="24"/>
        </w:rPr>
        <w:t>oberta</w:t>
      </w:r>
      <w:r w:rsidR="00D80095">
        <w:rPr>
          <w:sz w:val="24"/>
          <w:szCs w:val="24"/>
        </w:rPr>
        <w:t>,</w:t>
      </w:r>
    </w:p>
    <w:p w:rsidR="00D80095" w:rsidRDefault="00F64C6F" w:rsidP="00D80095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S</w:t>
      </w:r>
      <w:r w:rsidR="001536DA" w:rsidRPr="00D80095">
        <w:rPr>
          <w:sz w:val="24"/>
          <w:szCs w:val="24"/>
        </w:rPr>
        <w:t>chiano</w:t>
      </w:r>
      <w:r w:rsidRPr="00D80095">
        <w:rPr>
          <w:sz w:val="24"/>
          <w:szCs w:val="24"/>
        </w:rPr>
        <w:t xml:space="preserve"> L</w:t>
      </w:r>
      <w:r w:rsidR="001536DA" w:rsidRPr="00D80095">
        <w:rPr>
          <w:sz w:val="24"/>
          <w:szCs w:val="24"/>
        </w:rPr>
        <w:t>omoriello</w:t>
      </w:r>
      <w:r w:rsidRPr="00D80095">
        <w:rPr>
          <w:sz w:val="24"/>
          <w:szCs w:val="24"/>
        </w:rPr>
        <w:t xml:space="preserve"> A</w:t>
      </w:r>
      <w:r w:rsidR="001536DA" w:rsidRPr="00D80095">
        <w:rPr>
          <w:sz w:val="24"/>
          <w:szCs w:val="24"/>
        </w:rPr>
        <w:t>melia</w:t>
      </w:r>
      <w:r w:rsidR="00D80095">
        <w:rPr>
          <w:sz w:val="24"/>
          <w:szCs w:val="24"/>
        </w:rPr>
        <w:t>,</w:t>
      </w:r>
    </w:p>
    <w:p w:rsidR="00D7594D" w:rsidRPr="002F0FC4" w:rsidRDefault="00F64C6F" w:rsidP="002F0FC4">
      <w:pPr>
        <w:spacing w:line="360" w:lineRule="auto"/>
        <w:outlineLvl w:val="0"/>
        <w:rPr>
          <w:sz w:val="24"/>
          <w:szCs w:val="24"/>
        </w:rPr>
      </w:pPr>
      <w:r w:rsidRPr="00D80095">
        <w:rPr>
          <w:sz w:val="24"/>
          <w:szCs w:val="24"/>
        </w:rPr>
        <w:t>F</w:t>
      </w:r>
      <w:r w:rsidR="001536DA" w:rsidRPr="00D80095">
        <w:rPr>
          <w:sz w:val="24"/>
          <w:szCs w:val="24"/>
        </w:rPr>
        <w:t>alsetto</w:t>
      </w:r>
      <w:r w:rsidRPr="00D80095">
        <w:rPr>
          <w:sz w:val="24"/>
          <w:szCs w:val="24"/>
        </w:rPr>
        <w:t xml:space="preserve"> A</w:t>
      </w:r>
      <w:r w:rsidR="001536DA" w:rsidRPr="00D80095">
        <w:rPr>
          <w:sz w:val="24"/>
          <w:szCs w:val="24"/>
        </w:rPr>
        <w:t>nnalisa</w:t>
      </w:r>
      <w:r w:rsidRPr="00D80095">
        <w:rPr>
          <w:sz w:val="24"/>
          <w:szCs w:val="24"/>
        </w:rPr>
        <w:t xml:space="preserve">. </w:t>
      </w:r>
    </w:p>
    <w:sectPr w:rsidR="00D7594D" w:rsidRPr="002F0FC4" w:rsidSect="00024CB2">
      <w:footerReference w:type="default" r:id="rId8"/>
      <w:pgSz w:w="11907" w:h="16840" w:code="9"/>
      <w:pgMar w:top="284" w:right="1701" w:bottom="1304" w:left="1701" w:header="720" w:footer="4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470" w:rsidRDefault="00680470">
      <w:r>
        <w:separator/>
      </w:r>
    </w:p>
  </w:endnote>
  <w:endnote w:type="continuationSeparator" w:id="1">
    <w:p w:rsidR="00680470" w:rsidRDefault="00680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BDE" w:rsidRPr="00051EE3" w:rsidRDefault="002F0FC4" w:rsidP="002F0FC4">
    <w:pPr>
      <w:pStyle w:val="Pidipagina"/>
      <w:jc w:val="center"/>
      <w:rPr>
        <w:rFonts w:ascii="Perpetua" w:hAnsi="Perpetua"/>
        <w:i/>
        <w:sz w:val="22"/>
        <w:szCs w:val="22"/>
      </w:rPr>
    </w:pPr>
    <w:r>
      <w:rPr>
        <w:rFonts w:ascii="Perpetua" w:hAnsi="Perpetua"/>
        <w:i/>
        <w:sz w:val="22"/>
        <w:szCs w:val="22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470" w:rsidRDefault="00680470">
      <w:r>
        <w:separator/>
      </w:r>
    </w:p>
  </w:footnote>
  <w:footnote w:type="continuationSeparator" w:id="1">
    <w:p w:rsidR="00680470" w:rsidRDefault="006804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F5C33"/>
    <w:multiLevelType w:val="hybridMultilevel"/>
    <w:tmpl w:val="AEA0AA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A14472"/>
    <w:multiLevelType w:val="hybridMultilevel"/>
    <w:tmpl w:val="AF5E3414"/>
    <w:lvl w:ilvl="0" w:tplc="E7A061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221DE6"/>
    <w:multiLevelType w:val="hybridMultilevel"/>
    <w:tmpl w:val="4B52168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F3CBF"/>
    <w:multiLevelType w:val="hybridMultilevel"/>
    <w:tmpl w:val="4B3EE1FA"/>
    <w:lvl w:ilvl="0" w:tplc="E7A0619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1CC6467"/>
    <w:multiLevelType w:val="hybridMultilevel"/>
    <w:tmpl w:val="76FE59C6"/>
    <w:lvl w:ilvl="0" w:tplc="E7A061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411767"/>
    <w:multiLevelType w:val="hybridMultilevel"/>
    <w:tmpl w:val="2630661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BC6218"/>
    <w:multiLevelType w:val="hybridMultilevel"/>
    <w:tmpl w:val="2E90B500"/>
    <w:lvl w:ilvl="0" w:tplc="E7A061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AF0"/>
    <w:rsid w:val="00011D2F"/>
    <w:rsid w:val="00016A8B"/>
    <w:rsid w:val="000171AE"/>
    <w:rsid w:val="00023E3D"/>
    <w:rsid w:val="00024CB2"/>
    <w:rsid w:val="0002644F"/>
    <w:rsid w:val="00032B21"/>
    <w:rsid w:val="00051EE3"/>
    <w:rsid w:val="0006232C"/>
    <w:rsid w:val="00071CA3"/>
    <w:rsid w:val="00092FA6"/>
    <w:rsid w:val="000936C7"/>
    <w:rsid w:val="000A33E2"/>
    <w:rsid w:val="000D7E56"/>
    <w:rsid w:val="000F0655"/>
    <w:rsid w:val="000F33DF"/>
    <w:rsid w:val="000F3C28"/>
    <w:rsid w:val="000F63FE"/>
    <w:rsid w:val="00101DAB"/>
    <w:rsid w:val="00114AA2"/>
    <w:rsid w:val="00114BFD"/>
    <w:rsid w:val="001536DA"/>
    <w:rsid w:val="001630CF"/>
    <w:rsid w:val="001757BD"/>
    <w:rsid w:val="0019124B"/>
    <w:rsid w:val="00191A06"/>
    <w:rsid w:val="001C32D9"/>
    <w:rsid w:val="001D3671"/>
    <w:rsid w:val="001E1A0D"/>
    <w:rsid w:val="001E4880"/>
    <w:rsid w:val="001F4419"/>
    <w:rsid w:val="002014DB"/>
    <w:rsid w:val="00232889"/>
    <w:rsid w:val="002409EE"/>
    <w:rsid w:val="00240FE9"/>
    <w:rsid w:val="00251EB5"/>
    <w:rsid w:val="002564D4"/>
    <w:rsid w:val="00261626"/>
    <w:rsid w:val="00273141"/>
    <w:rsid w:val="0029654A"/>
    <w:rsid w:val="002B2C90"/>
    <w:rsid w:val="002B77CB"/>
    <w:rsid w:val="002C7861"/>
    <w:rsid w:val="002E3CB2"/>
    <w:rsid w:val="002F0FC4"/>
    <w:rsid w:val="003020C6"/>
    <w:rsid w:val="00317740"/>
    <w:rsid w:val="00317C57"/>
    <w:rsid w:val="00321F2E"/>
    <w:rsid w:val="00351285"/>
    <w:rsid w:val="003568C3"/>
    <w:rsid w:val="00375B9C"/>
    <w:rsid w:val="0039104A"/>
    <w:rsid w:val="00395BBF"/>
    <w:rsid w:val="003B7C45"/>
    <w:rsid w:val="003C5096"/>
    <w:rsid w:val="003D2F7A"/>
    <w:rsid w:val="004111C8"/>
    <w:rsid w:val="00416FD3"/>
    <w:rsid w:val="00423253"/>
    <w:rsid w:val="00432DAE"/>
    <w:rsid w:val="0043701E"/>
    <w:rsid w:val="00453EA6"/>
    <w:rsid w:val="00462655"/>
    <w:rsid w:val="00483553"/>
    <w:rsid w:val="00491CA4"/>
    <w:rsid w:val="004A0878"/>
    <w:rsid w:val="004D415E"/>
    <w:rsid w:val="004D7B3E"/>
    <w:rsid w:val="004E5F6D"/>
    <w:rsid w:val="0050501D"/>
    <w:rsid w:val="005157A7"/>
    <w:rsid w:val="00532F6C"/>
    <w:rsid w:val="00544A42"/>
    <w:rsid w:val="00544FD5"/>
    <w:rsid w:val="00556FEE"/>
    <w:rsid w:val="00563A28"/>
    <w:rsid w:val="00570FB6"/>
    <w:rsid w:val="00576201"/>
    <w:rsid w:val="00577423"/>
    <w:rsid w:val="00584D3D"/>
    <w:rsid w:val="005A7008"/>
    <w:rsid w:val="005C442C"/>
    <w:rsid w:val="005D0A24"/>
    <w:rsid w:val="00602F65"/>
    <w:rsid w:val="00624174"/>
    <w:rsid w:val="0063240A"/>
    <w:rsid w:val="00654937"/>
    <w:rsid w:val="006615BC"/>
    <w:rsid w:val="00675CD1"/>
    <w:rsid w:val="00680470"/>
    <w:rsid w:val="006872AC"/>
    <w:rsid w:val="006A1958"/>
    <w:rsid w:val="006A64FD"/>
    <w:rsid w:val="006C67B3"/>
    <w:rsid w:val="006F6774"/>
    <w:rsid w:val="00706B0E"/>
    <w:rsid w:val="00707BBC"/>
    <w:rsid w:val="007123B6"/>
    <w:rsid w:val="00742B34"/>
    <w:rsid w:val="00752B16"/>
    <w:rsid w:val="00765AA8"/>
    <w:rsid w:val="007823BE"/>
    <w:rsid w:val="00791E18"/>
    <w:rsid w:val="007C17F5"/>
    <w:rsid w:val="007C2C61"/>
    <w:rsid w:val="00811C7E"/>
    <w:rsid w:val="00824AD1"/>
    <w:rsid w:val="00826B74"/>
    <w:rsid w:val="0084428E"/>
    <w:rsid w:val="00856F70"/>
    <w:rsid w:val="0086278F"/>
    <w:rsid w:val="00880CEE"/>
    <w:rsid w:val="00887251"/>
    <w:rsid w:val="00896376"/>
    <w:rsid w:val="00896BE7"/>
    <w:rsid w:val="008B0A12"/>
    <w:rsid w:val="008B251F"/>
    <w:rsid w:val="008C3347"/>
    <w:rsid w:val="008C6E07"/>
    <w:rsid w:val="008D687F"/>
    <w:rsid w:val="00907AF0"/>
    <w:rsid w:val="00923F1A"/>
    <w:rsid w:val="009248DA"/>
    <w:rsid w:val="009273EA"/>
    <w:rsid w:val="00941BC3"/>
    <w:rsid w:val="00975BDE"/>
    <w:rsid w:val="00980960"/>
    <w:rsid w:val="009871DA"/>
    <w:rsid w:val="009C2C3E"/>
    <w:rsid w:val="009E67F9"/>
    <w:rsid w:val="00A04C09"/>
    <w:rsid w:val="00A41BDE"/>
    <w:rsid w:val="00A54EE3"/>
    <w:rsid w:val="00A60436"/>
    <w:rsid w:val="00A7188B"/>
    <w:rsid w:val="00A721E0"/>
    <w:rsid w:val="00A80181"/>
    <w:rsid w:val="00A832AF"/>
    <w:rsid w:val="00A94255"/>
    <w:rsid w:val="00AA4098"/>
    <w:rsid w:val="00AD6FF4"/>
    <w:rsid w:val="00B4259D"/>
    <w:rsid w:val="00B50B68"/>
    <w:rsid w:val="00B63567"/>
    <w:rsid w:val="00BA6A0A"/>
    <w:rsid w:val="00BB03CF"/>
    <w:rsid w:val="00BB4680"/>
    <w:rsid w:val="00C13020"/>
    <w:rsid w:val="00C13414"/>
    <w:rsid w:val="00C23024"/>
    <w:rsid w:val="00C44955"/>
    <w:rsid w:val="00C6235B"/>
    <w:rsid w:val="00C66DCF"/>
    <w:rsid w:val="00C72736"/>
    <w:rsid w:val="00C735E3"/>
    <w:rsid w:val="00C868F5"/>
    <w:rsid w:val="00C91220"/>
    <w:rsid w:val="00CA4B0F"/>
    <w:rsid w:val="00CA5CC4"/>
    <w:rsid w:val="00CC5B5D"/>
    <w:rsid w:val="00CD2621"/>
    <w:rsid w:val="00D10602"/>
    <w:rsid w:val="00D120F1"/>
    <w:rsid w:val="00D13BBE"/>
    <w:rsid w:val="00D27C24"/>
    <w:rsid w:val="00D47BDD"/>
    <w:rsid w:val="00D66B7D"/>
    <w:rsid w:val="00D7594D"/>
    <w:rsid w:val="00D80095"/>
    <w:rsid w:val="00D93A31"/>
    <w:rsid w:val="00D978DD"/>
    <w:rsid w:val="00DA2E86"/>
    <w:rsid w:val="00DA535F"/>
    <w:rsid w:val="00DA644F"/>
    <w:rsid w:val="00DA7BDD"/>
    <w:rsid w:val="00DD4D9C"/>
    <w:rsid w:val="00DE5DB1"/>
    <w:rsid w:val="00DF08F5"/>
    <w:rsid w:val="00DF39C0"/>
    <w:rsid w:val="00E0097A"/>
    <w:rsid w:val="00E31F68"/>
    <w:rsid w:val="00E37C76"/>
    <w:rsid w:val="00E427D3"/>
    <w:rsid w:val="00E43C65"/>
    <w:rsid w:val="00E545D4"/>
    <w:rsid w:val="00E5555A"/>
    <w:rsid w:val="00E6096D"/>
    <w:rsid w:val="00EA2938"/>
    <w:rsid w:val="00EC1E0A"/>
    <w:rsid w:val="00EC45C2"/>
    <w:rsid w:val="00F0010B"/>
    <w:rsid w:val="00F011E8"/>
    <w:rsid w:val="00F07F0A"/>
    <w:rsid w:val="00F32AD3"/>
    <w:rsid w:val="00F43C22"/>
    <w:rsid w:val="00F43F9D"/>
    <w:rsid w:val="00F4548B"/>
    <w:rsid w:val="00F46839"/>
    <w:rsid w:val="00F631B3"/>
    <w:rsid w:val="00F64C6F"/>
    <w:rsid w:val="00F656B8"/>
    <w:rsid w:val="00F9550C"/>
    <w:rsid w:val="00F95BF8"/>
    <w:rsid w:val="00F96E38"/>
    <w:rsid w:val="00FA26F3"/>
    <w:rsid w:val="00FB4966"/>
    <w:rsid w:val="00FC2981"/>
    <w:rsid w:val="00FD32BA"/>
    <w:rsid w:val="00FE7849"/>
    <w:rsid w:val="00FF2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E5F6D"/>
  </w:style>
  <w:style w:type="paragraph" w:styleId="Titolo1">
    <w:name w:val="heading 1"/>
    <w:basedOn w:val="Normale"/>
    <w:next w:val="Normale"/>
    <w:qFormat/>
    <w:rsid w:val="004E5F6D"/>
    <w:pPr>
      <w:keepNext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4E5F6D"/>
    <w:pPr>
      <w:keepNext/>
      <w:jc w:val="both"/>
      <w:outlineLvl w:val="1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E5F6D"/>
    <w:pPr>
      <w:jc w:val="center"/>
    </w:pPr>
    <w:rPr>
      <w:b/>
      <w:sz w:val="52"/>
    </w:rPr>
  </w:style>
  <w:style w:type="paragraph" w:styleId="Mappadocumento">
    <w:name w:val="Document Map"/>
    <w:basedOn w:val="Normale"/>
    <w:semiHidden/>
    <w:rsid w:val="004E5F6D"/>
    <w:pPr>
      <w:shd w:val="clear" w:color="auto" w:fill="000080"/>
    </w:pPr>
    <w:rPr>
      <w:rFonts w:ascii="Tahoma" w:hAnsi="Tahoma" w:cs="Tahoma"/>
    </w:rPr>
  </w:style>
  <w:style w:type="paragraph" w:styleId="Sottotitolo">
    <w:name w:val="Subtitle"/>
    <w:basedOn w:val="Normale"/>
    <w:qFormat/>
    <w:rsid w:val="004E5F6D"/>
    <w:pPr>
      <w:jc w:val="center"/>
    </w:pPr>
    <w:rPr>
      <w:rFonts w:ascii="Garamond" w:hAnsi="Garamond"/>
      <w:i/>
      <w:iCs/>
      <w:sz w:val="22"/>
    </w:rPr>
  </w:style>
  <w:style w:type="paragraph" w:styleId="Corpodeltesto">
    <w:name w:val="Body Text"/>
    <w:basedOn w:val="Normale"/>
    <w:rsid w:val="004E5F6D"/>
    <w:pPr>
      <w:jc w:val="both"/>
    </w:pPr>
    <w:rPr>
      <w:sz w:val="24"/>
    </w:rPr>
  </w:style>
  <w:style w:type="paragraph" w:styleId="Intestazione">
    <w:name w:val="header"/>
    <w:basedOn w:val="Normale"/>
    <w:rsid w:val="00051EE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51EE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9C2C3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5A70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5762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9A07D-90E4-4B3A-9C53-AC44A7A2A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BASTARDS TeaM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Domenico CHIANESE</dc:creator>
  <cp:lastModifiedBy>CG</cp:lastModifiedBy>
  <cp:revision>4</cp:revision>
  <cp:lastPrinted>2016-12-22T18:48:00Z</cp:lastPrinted>
  <dcterms:created xsi:type="dcterms:W3CDTF">2017-01-04T09:36:00Z</dcterms:created>
  <dcterms:modified xsi:type="dcterms:W3CDTF">2017-01-04T09:43:00Z</dcterms:modified>
</cp:coreProperties>
</file>