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70" w:rsidRDefault="00856F70">
      <w:pPr>
        <w:outlineLvl w:val="0"/>
        <w:rPr>
          <w:rFonts w:ascii="Perpetua" w:hAnsi="Perpetua"/>
          <w:sz w:val="26"/>
          <w:szCs w:val="26"/>
        </w:rPr>
      </w:pPr>
    </w:p>
    <w:p w:rsidR="00856F70" w:rsidRDefault="00856F70">
      <w:pPr>
        <w:outlineLvl w:val="0"/>
        <w:rPr>
          <w:rFonts w:ascii="Perpetua" w:hAnsi="Perpetua"/>
          <w:sz w:val="26"/>
          <w:szCs w:val="26"/>
        </w:rPr>
      </w:pPr>
    </w:p>
    <w:p w:rsidR="00856F70" w:rsidRDefault="00856F70">
      <w:pPr>
        <w:outlineLvl w:val="0"/>
        <w:rPr>
          <w:rFonts w:ascii="Perpetua" w:hAnsi="Perpetua"/>
          <w:sz w:val="26"/>
          <w:szCs w:val="26"/>
        </w:rPr>
      </w:pPr>
    </w:p>
    <w:p w:rsidR="00856F70" w:rsidRDefault="00856F70">
      <w:pPr>
        <w:outlineLvl w:val="0"/>
        <w:rPr>
          <w:rFonts w:ascii="Perpetua" w:hAnsi="Perpetua"/>
          <w:sz w:val="26"/>
          <w:szCs w:val="26"/>
        </w:rPr>
      </w:pPr>
    </w:p>
    <w:p w:rsidR="006C4CD8" w:rsidRDefault="00856F70" w:rsidP="006C4CD8">
      <w:pPr>
        <w:spacing w:line="360" w:lineRule="auto"/>
        <w:jc w:val="both"/>
        <w:outlineLvl w:val="0"/>
        <w:rPr>
          <w:color w:val="000000"/>
          <w:sz w:val="22"/>
          <w:szCs w:val="22"/>
        </w:rPr>
      </w:pPr>
      <w:r w:rsidRPr="00D80095">
        <w:rPr>
          <w:sz w:val="24"/>
          <w:szCs w:val="24"/>
        </w:rPr>
        <w:t xml:space="preserve">Elenco controinteressati </w:t>
      </w:r>
      <w:r w:rsidR="006C4CD8" w:rsidRPr="001D3671">
        <w:rPr>
          <w:color w:val="000000"/>
          <w:sz w:val="22"/>
          <w:szCs w:val="22"/>
        </w:rPr>
        <w:t>Decreto n° 0013492 del 15.09.2016 avente ad oggetto la graduatoria di merito del Concorso a posti e cattedre personale docente scuole secondaria di primo e secondo grado per la Regione Campania Classe di Concorso AD04</w:t>
      </w:r>
      <w:r w:rsidR="006C4CD8">
        <w:rPr>
          <w:color w:val="000000"/>
          <w:sz w:val="22"/>
          <w:szCs w:val="22"/>
        </w:rPr>
        <w:t>: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D</w:t>
      </w:r>
      <w:r w:rsidR="001536DA" w:rsidRPr="00D80095">
        <w:rPr>
          <w:sz w:val="24"/>
          <w:szCs w:val="24"/>
        </w:rPr>
        <w:t>e</w:t>
      </w:r>
      <w:r w:rsidRPr="00D80095">
        <w:rPr>
          <w:sz w:val="24"/>
          <w:szCs w:val="24"/>
        </w:rPr>
        <w:t xml:space="preserve"> R</w:t>
      </w:r>
      <w:r w:rsidR="001536DA" w:rsidRPr="00D80095">
        <w:rPr>
          <w:sz w:val="24"/>
          <w:szCs w:val="24"/>
        </w:rPr>
        <w:t>osa</w:t>
      </w:r>
      <w:r w:rsidRPr="00D80095">
        <w:rPr>
          <w:sz w:val="24"/>
          <w:szCs w:val="24"/>
        </w:rPr>
        <w:t xml:space="preserve"> O</w:t>
      </w:r>
      <w:r w:rsidR="001536DA" w:rsidRPr="00D80095">
        <w:rPr>
          <w:sz w:val="24"/>
          <w:szCs w:val="24"/>
        </w:rPr>
        <w:t>limpia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E</w:t>
      </w:r>
      <w:r w:rsidR="001536DA" w:rsidRPr="00D80095">
        <w:rPr>
          <w:sz w:val="24"/>
          <w:szCs w:val="24"/>
        </w:rPr>
        <w:t>sposito</w:t>
      </w:r>
      <w:r w:rsidRPr="00D80095">
        <w:rPr>
          <w:sz w:val="24"/>
          <w:szCs w:val="24"/>
        </w:rPr>
        <w:t xml:space="preserve"> P</w:t>
      </w:r>
      <w:r w:rsidR="001536DA" w:rsidRPr="00D80095">
        <w:rPr>
          <w:sz w:val="24"/>
          <w:szCs w:val="24"/>
        </w:rPr>
        <w:t>asquale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C</w:t>
      </w:r>
      <w:r w:rsidR="001536DA" w:rsidRPr="00D80095">
        <w:rPr>
          <w:sz w:val="24"/>
          <w:szCs w:val="24"/>
        </w:rPr>
        <w:t>astaldo</w:t>
      </w:r>
      <w:r w:rsidRPr="00D80095">
        <w:rPr>
          <w:sz w:val="24"/>
          <w:szCs w:val="24"/>
        </w:rPr>
        <w:t xml:space="preserve"> V</w:t>
      </w:r>
      <w:r w:rsidR="001536DA" w:rsidRPr="00D80095">
        <w:rPr>
          <w:sz w:val="24"/>
          <w:szCs w:val="24"/>
        </w:rPr>
        <w:t>iola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L</w:t>
      </w:r>
      <w:r w:rsidR="001536DA" w:rsidRPr="00D80095">
        <w:rPr>
          <w:sz w:val="24"/>
          <w:szCs w:val="24"/>
        </w:rPr>
        <w:t>aganà</w:t>
      </w:r>
      <w:r w:rsidRPr="00D80095">
        <w:rPr>
          <w:sz w:val="24"/>
          <w:szCs w:val="24"/>
        </w:rPr>
        <w:t xml:space="preserve"> M</w:t>
      </w:r>
      <w:r w:rsidR="001536DA" w:rsidRPr="00D80095">
        <w:rPr>
          <w:sz w:val="24"/>
          <w:szCs w:val="24"/>
        </w:rPr>
        <w:t>ariateresa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G</w:t>
      </w:r>
      <w:r w:rsidR="001536DA" w:rsidRPr="00D80095">
        <w:rPr>
          <w:sz w:val="24"/>
          <w:szCs w:val="24"/>
        </w:rPr>
        <w:t>rieco</w:t>
      </w:r>
      <w:r w:rsidRPr="00D80095">
        <w:rPr>
          <w:sz w:val="24"/>
          <w:szCs w:val="24"/>
        </w:rPr>
        <w:t xml:space="preserve"> S</w:t>
      </w:r>
      <w:r w:rsidR="001536DA" w:rsidRPr="00D80095">
        <w:rPr>
          <w:sz w:val="24"/>
          <w:szCs w:val="24"/>
        </w:rPr>
        <w:t>imona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D'A</w:t>
      </w:r>
      <w:r w:rsidR="001536DA" w:rsidRPr="00D80095">
        <w:rPr>
          <w:sz w:val="24"/>
          <w:szCs w:val="24"/>
        </w:rPr>
        <w:t>mmora</w:t>
      </w:r>
      <w:r w:rsidRPr="00D80095">
        <w:rPr>
          <w:sz w:val="24"/>
          <w:szCs w:val="24"/>
        </w:rPr>
        <w:t xml:space="preserve"> V</w:t>
      </w:r>
      <w:r w:rsidR="001536DA" w:rsidRPr="00D80095">
        <w:rPr>
          <w:sz w:val="24"/>
          <w:szCs w:val="24"/>
        </w:rPr>
        <w:t>ittoria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F</w:t>
      </w:r>
      <w:r w:rsidR="001536DA" w:rsidRPr="00D80095">
        <w:rPr>
          <w:sz w:val="24"/>
          <w:szCs w:val="24"/>
        </w:rPr>
        <w:t>errillo</w:t>
      </w:r>
      <w:r w:rsidRPr="00D80095">
        <w:rPr>
          <w:sz w:val="24"/>
          <w:szCs w:val="24"/>
        </w:rPr>
        <w:t xml:space="preserve"> R</w:t>
      </w:r>
      <w:r w:rsidR="001536DA" w:rsidRPr="00D80095">
        <w:rPr>
          <w:sz w:val="24"/>
          <w:szCs w:val="24"/>
        </w:rPr>
        <w:t>affaella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B</w:t>
      </w:r>
      <w:r w:rsidR="001536DA" w:rsidRPr="00D80095">
        <w:rPr>
          <w:sz w:val="24"/>
          <w:szCs w:val="24"/>
        </w:rPr>
        <w:t>ortone</w:t>
      </w:r>
      <w:r w:rsidRPr="00D80095">
        <w:rPr>
          <w:sz w:val="24"/>
          <w:szCs w:val="24"/>
        </w:rPr>
        <w:t xml:space="preserve"> N</w:t>
      </w:r>
      <w:r w:rsidR="001536DA" w:rsidRPr="00D80095">
        <w:rPr>
          <w:sz w:val="24"/>
          <w:szCs w:val="24"/>
        </w:rPr>
        <w:t>atalina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I</w:t>
      </w:r>
      <w:r w:rsidR="001536DA" w:rsidRPr="00D80095">
        <w:rPr>
          <w:sz w:val="24"/>
          <w:szCs w:val="24"/>
        </w:rPr>
        <w:t>orio</w:t>
      </w:r>
      <w:r w:rsidRPr="00D80095">
        <w:rPr>
          <w:sz w:val="24"/>
          <w:szCs w:val="24"/>
        </w:rPr>
        <w:t xml:space="preserve"> V</w:t>
      </w:r>
      <w:r w:rsidR="001536DA" w:rsidRPr="00D80095">
        <w:rPr>
          <w:sz w:val="24"/>
          <w:szCs w:val="24"/>
        </w:rPr>
        <w:t>alentina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E</w:t>
      </w:r>
      <w:r w:rsidR="001536DA" w:rsidRPr="00D80095">
        <w:rPr>
          <w:sz w:val="24"/>
          <w:szCs w:val="24"/>
        </w:rPr>
        <w:t>sposito</w:t>
      </w:r>
      <w:r w:rsidRPr="00D80095">
        <w:rPr>
          <w:sz w:val="24"/>
          <w:szCs w:val="24"/>
        </w:rPr>
        <w:t xml:space="preserve"> V</w:t>
      </w:r>
      <w:r w:rsidR="001536DA" w:rsidRPr="00D80095">
        <w:rPr>
          <w:sz w:val="24"/>
          <w:szCs w:val="24"/>
        </w:rPr>
        <w:t>incenza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P</w:t>
      </w:r>
      <w:r w:rsidR="001536DA" w:rsidRPr="00D80095">
        <w:rPr>
          <w:sz w:val="24"/>
          <w:szCs w:val="24"/>
        </w:rPr>
        <w:t>aone</w:t>
      </w:r>
      <w:r w:rsidRPr="00D80095">
        <w:rPr>
          <w:sz w:val="24"/>
          <w:szCs w:val="24"/>
        </w:rPr>
        <w:t xml:space="preserve"> G</w:t>
      </w:r>
      <w:r w:rsidR="001536DA" w:rsidRPr="00D80095">
        <w:rPr>
          <w:sz w:val="24"/>
          <w:szCs w:val="24"/>
        </w:rPr>
        <w:t>iuseppina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R</w:t>
      </w:r>
      <w:r w:rsidR="001536DA" w:rsidRPr="00D80095">
        <w:rPr>
          <w:sz w:val="24"/>
          <w:szCs w:val="24"/>
        </w:rPr>
        <w:t>occiola</w:t>
      </w:r>
      <w:r w:rsidRPr="00D80095">
        <w:rPr>
          <w:sz w:val="24"/>
          <w:szCs w:val="24"/>
        </w:rPr>
        <w:t xml:space="preserve"> F</w:t>
      </w:r>
      <w:r w:rsidR="001536DA" w:rsidRPr="00D80095">
        <w:rPr>
          <w:sz w:val="24"/>
          <w:szCs w:val="24"/>
        </w:rPr>
        <w:t>rancesca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N</w:t>
      </w:r>
      <w:r w:rsidR="001536DA" w:rsidRPr="00D80095">
        <w:rPr>
          <w:sz w:val="24"/>
          <w:szCs w:val="24"/>
        </w:rPr>
        <w:t>uzzo</w:t>
      </w:r>
      <w:r w:rsidRPr="00D80095">
        <w:rPr>
          <w:sz w:val="24"/>
          <w:szCs w:val="24"/>
        </w:rPr>
        <w:t xml:space="preserve"> E</w:t>
      </w:r>
      <w:r w:rsidR="001536DA" w:rsidRPr="00D80095">
        <w:rPr>
          <w:sz w:val="24"/>
          <w:szCs w:val="24"/>
        </w:rPr>
        <w:t>luisa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C</w:t>
      </w:r>
      <w:r w:rsidR="001536DA" w:rsidRPr="00D80095">
        <w:rPr>
          <w:sz w:val="24"/>
          <w:szCs w:val="24"/>
        </w:rPr>
        <w:t>iruzzi</w:t>
      </w:r>
      <w:r w:rsidRPr="00D80095">
        <w:rPr>
          <w:sz w:val="24"/>
          <w:szCs w:val="24"/>
        </w:rPr>
        <w:t xml:space="preserve"> G</w:t>
      </w:r>
      <w:r w:rsidR="001536DA" w:rsidRPr="00D80095">
        <w:rPr>
          <w:sz w:val="24"/>
          <w:szCs w:val="24"/>
        </w:rPr>
        <w:t>abriella</w:t>
      </w:r>
      <w:r w:rsidR="006C4CD8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L</w:t>
      </w:r>
      <w:r w:rsidR="001536DA" w:rsidRPr="00D80095">
        <w:rPr>
          <w:sz w:val="24"/>
          <w:szCs w:val="24"/>
        </w:rPr>
        <w:t>aurenti</w:t>
      </w:r>
      <w:r w:rsidRPr="00D80095">
        <w:rPr>
          <w:sz w:val="24"/>
          <w:szCs w:val="24"/>
        </w:rPr>
        <w:t xml:space="preserve"> L</w:t>
      </w:r>
      <w:r w:rsidR="001536DA" w:rsidRPr="00D80095">
        <w:rPr>
          <w:sz w:val="24"/>
          <w:szCs w:val="24"/>
        </w:rPr>
        <w:t>aura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B</w:t>
      </w:r>
      <w:r w:rsidR="001536DA" w:rsidRPr="00D80095">
        <w:rPr>
          <w:sz w:val="24"/>
          <w:szCs w:val="24"/>
        </w:rPr>
        <w:t>uonaiuto</w:t>
      </w:r>
      <w:r w:rsidRPr="00D80095">
        <w:rPr>
          <w:sz w:val="24"/>
          <w:szCs w:val="24"/>
        </w:rPr>
        <w:t xml:space="preserve"> V</w:t>
      </w:r>
      <w:r w:rsidR="001536DA" w:rsidRPr="00D80095">
        <w:rPr>
          <w:sz w:val="24"/>
          <w:szCs w:val="24"/>
        </w:rPr>
        <w:t>enere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C</w:t>
      </w:r>
      <w:r w:rsidR="001536DA" w:rsidRPr="00D80095">
        <w:rPr>
          <w:sz w:val="24"/>
          <w:szCs w:val="24"/>
        </w:rPr>
        <w:t>arbone</w:t>
      </w:r>
      <w:r w:rsidRPr="00D80095">
        <w:rPr>
          <w:sz w:val="24"/>
          <w:szCs w:val="24"/>
        </w:rPr>
        <w:t xml:space="preserve"> S</w:t>
      </w:r>
      <w:r w:rsidR="001536DA" w:rsidRPr="00D80095">
        <w:rPr>
          <w:sz w:val="24"/>
          <w:szCs w:val="24"/>
        </w:rPr>
        <w:t>ara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N</w:t>
      </w:r>
      <w:r w:rsidR="001536DA" w:rsidRPr="00D80095">
        <w:rPr>
          <w:sz w:val="24"/>
          <w:szCs w:val="24"/>
        </w:rPr>
        <w:t>oletta</w:t>
      </w:r>
      <w:r w:rsidRPr="00D80095">
        <w:rPr>
          <w:sz w:val="24"/>
          <w:szCs w:val="24"/>
        </w:rPr>
        <w:t xml:space="preserve"> S</w:t>
      </w:r>
      <w:r w:rsidR="001536DA" w:rsidRPr="00D80095">
        <w:rPr>
          <w:sz w:val="24"/>
          <w:szCs w:val="24"/>
        </w:rPr>
        <w:t>tefania</w:t>
      </w:r>
      <w:r w:rsidR="006C4CD8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M</w:t>
      </w:r>
      <w:r w:rsidR="001536DA" w:rsidRPr="00D80095">
        <w:rPr>
          <w:sz w:val="24"/>
          <w:szCs w:val="24"/>
        </w:rPr>
        <w:t>ezzacapo</w:t>
      </w:r>
      <w:r w:rsidRPr="00D80095">
        <w:rPr>
          <w:sz w:val="24"/>
          <w:szCs w:val="24"/>
        </w:rPr>
        <w:t xml:space="preserve"> F</w:t>
      </w:r>
      <w:r w:rsidR="001536DA" w:rsidRPr="00D80095">
        <w:rPr>
          <w:sz w:val="24"/>
          <w:szCs w:val="24"/>
        </w:rPr>
        <w:t>abiana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P</w:t>
      </w:r>
      <w:r w:rsidR="001536DA" w:rsidRPr="00D80095">
        <w:rPr>
          <w:sz w:val="24"/>
          <w:szCs w:val="24"/>
        </w:rPr>
        <w:t>etrillo</w:t>
      </w:r>
      <w:r w:rsidRPr="00D80095">
        <w:rPr>
          <w:sz w:val="24"/>
          <w:szCs w:val="24"/>
        </w:rPr>
        <w:t xml:space="preserve"> M</w:t>
      </w:r>
      <w:r w:rsidR="001536DA" w:rsidRPr="00D80095">
        <w:rPr>
          <w:sz w:val="24"/>
          <w:szCs w:val="24"/>
        </w:rPr>
        <w:t>aria</w:t>
      </w:r>
      <w:r w:rsidRPr="00D80095">
        <w:rPr>
          <w:sz w:val="24"/>
          <w:szCs w:val="24"/>
        </w:rPr>
        <w:t xml:space="preserve"> C</w:t>
      </w:r>
      <w:r w:rsidR="001536DA" w:rsidRPr="00D80095">
        <w:rPr>
          <w:sz w:val="24"/>
          <w:szCs w:val="24"/>
        </w:rPr>
        <w:t>ristina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G</w:t>
      </w:r>
      <w:r w:rsidR="001536DA" w:rsidRPr="00D80095">
        <w:rPr>
          <w:sz w:val="24"/>
          <w:szCs w:val="24"/>
        </w:rPr>
        <w:t>rasso</w:t>
      </w:r>
      <w:r w:rsidRPr="00D80095">
        <w:rPr>
          <w:sz w:val="24"/>
          <w:szCs w:val="24"/>
        </w:rPr>
        <w:t xml:space="preserve"> S</w:t>
      </w:r>
      <w:r w:rsidR="001536DA" w:rsidRPr="00D80095">
        <w:rPr>
          <w:sz w:val="24"/>
          <w:szCs w:val="24"/>
        </w:rPr>
        <w:t>imona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D</w:t>
      </w:r>
      <w:r w:rsidR="001536DA" w:rsidRPr="00D80095">
        <w:rPr>
          <w:sz w:val="24"/>
          <w:szCs w:val="24"/>
        </w:rPr>
        <w:t>e</w:t>
      </w:r>
      <w:r w:rsidRPr="00D80095">
        <w:rPr>
          <w:sz w:val="24"/>
          <w:szCs w:val="24"/>
        </w:rPr>
        <w:t xml:space="preserve"> I</w:t>
      </w:r>
      <w:r w:rsidR="001536DA" w:rsidRPr="00D80095">
        <w:rPr>
          <w:sz w:val="24"/>
          <w:szCs w:val="24"/>
        </w:rPr>
        <w:t>ulio</w:t>
      </w:r>
      <w:r w:rsidRPr="00D80095">
        <w:rPr>
          <w:sz w:val="24"/>
          <w:szCs w:val="24"/>
        </w:rPr>
        <w:t xml:space="preserve"> E</w:t>
      </w:r>
      <w:r w:rsidR="001536DA" w:rsidRPr="00D80095">
        <w:rPr>
          <w:sz w:val="24"/>
          <w:szCs w:val="24"/>
        </w:rPr>
        <w:t>lena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M</w:t>
      </w:r>
      <w:r w:rsidR="001536DA" w:rsidRPr="00D80095">
        <w:rPr>
          <w:sz w:val="24"/>
          <w:szCs w:val="24"/>
        </w:rPr>
        <w:t xml:space="preserve">ozzillo </w:t>
      </w:r>
      <w:r w:rsidRPr="00D80095">
        <w:rPr>
          <w:sz w:val="24"/>
          <w:szCs w:val="24"/>
        </w:rPr>
        <w:t>N</w:t>
      </w:r>
      <w:r w:rsidR="001536DA" w:rsidRPr="00D80095">
        <w:rPr>
          <w:sz w:val="24"/>
          <w:szCs w:val="24"/>
        </w:rPr>
        <w:t>atalia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L</w:t>
      </w:r>
      <w:r w:rsidR="001536DA" w:rsidRPr="00D80095">
        <w:rPr>
          <w:sz w:val="24"/>
          <w:szCs w:val="24"/>
        </w:rPr>
        <w:t>anzetta Matteo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B</w:t>
      </w:r>
      <w:r w:rsidR="001536DA" w:rsidRPr="00D80095">
        <w:rPr>
          <w:sz w:val="24"/>
          <w:szCs w:val="24"/>
        </w:rPr>
        <w:t>orriello</w:t>
      </w:r>
      <w:r w:rsidRPr="00D80095">
        <w:rPr>
          <w:sz w:val="24"/>
          <w:szCs w:val="24"/>
        </w:rPr>
        <w:t xml:space="preserve"> M</w:t>
      </w:r>
      <w:r w:rsidR="001536DA" w:rsidRPr="00D80095">
        <w:rPr>
          <w:sz w:val="24"/>
          <w:szCs w:val="24"/>
        </w:rPr>
        <w:t>aria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A</w:t>
      </w:r>
      <w:r w:rsidR="001536DA" w:rsidRPr="00D80095">
        <w:rPr>
          <w:sz w:val="24"/>
          <w:szCs w:val="24"/>
        </w:rPr>
        <w:t>malfitano</w:t>
      </w:r>
      <w:r w:rsidRPr="00D80095">
        <w:rPr>
          <w:sz w:val="24"/>
          <w:szCs w:val="24"/>
        </w:rPr>
        <w:t xml:space="preserve"> M</w:t>
      </w:r>
      <w:r w:rsidR="001536DA" w:rsidRPr="00D80095">
        <w:rPr>
          <w:sz w:val="24"/>
          <w:szCs w:val="24"/>
        </w:rPr>
        <w:t>aria</w:t>
      </w:r>
      <w:r w:rsidRPr="00D80095">
        <w:rPr>
          <w:sz w:val="24"/>
          <w:szCs w:val="24"/>
        </w:rPr>
        <w:t>,</w:t>
      </w:r>
    </w:p>
    <w:p w:rsidR="006C4CD8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C</w:t>
      </w:r>
      <w:r w:rsidR="001536DA" w:rsidRPr="00D80095">
        <w:rPr>
          <w:sz w:val="24"/>
          <w:szCs w:val="24"/>
        </w:rPr>
        <w:t>iccone</w:t>
      </w:r>
      <w:r w:rsidRPr="00D80095">
        <w:rPr>
          <w:sz w:val="24"/>
          <w:szCs w:val="24"/>
        </w:rPr>
        <w:t xml:space="preserve"> G</w:t>
      </w:r>
      <w:r w:rsidR="001536DA" w:rsidRPr="00D80095">
        <w:rPr>
          <w:sz w:val="24"/>
          <w:szCs w:val="24"/>
        </w:rPr>
        <w:t>raziella</w:t>
      </w:r>
      <w:r w:rsidRPr="00D80095">
        <w:rPr>
          <w:sz w:val="24"/>
          <w:szCs w:val="24"/>
        </w:rPr>
        <w:t>,</w:t>
      </w:r>
    </w:p>
    <w:p w:rsidR="000F33DF" w:rsidRPr="00D80095" w:rsidRDefault="001D3671" w:rsidP="006C4CD8">
      <w:pPr>
        <w:spacing w:line="360" w:lineRule="auto"/>
        <w:jc w:val="both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G</w:t>
      </w:r>
      <w:r w:rsidR="001536DA" w:rsidRPr="00D80095">
        <w:rPr>
          <w:sz w:val="24"/>
          <w:szCs w:val="24"/>
        </w:rPr>
        <w:t>iordano</w:t>
      </w:r>
      <w:r w:rsidRPr="00D80095">
        <w:rPr>
          <w:sz w:val="24"/>
          <w:szCs w:val="24"/>
        </w:rPr>
        <w:t xml:space="preserve"> F</w:t>
      </w:r>
      <w:r w:rsidR="001536DA" w:rsidRPr="00D80095">
        <w:rPr>
          <w:sz w:val="24"/>
          <w:szCs w:val="24"/>
        </w:rPr>
        <w:t>abiana</w:t>
      </w:r>
      <w:r w:rsidRPr="00D80095">
        <w:rPr>
          <w:sz w:val="24"/>
          <w:szCs w:val="24"/>
        </w:rPr>
        <w:t>.</w:t>
      </w:r>
    </w:p>
    <w:p w:rsidR="00D7594D" w:rsidRPr="00F64C6F" w:rsidRDefault="000F33DF" w:rsidP="00F64C6F">
      <w:pPr>
        <w:spacing w:line="360" w:lineRule="auto"/>
        <w:jc w:val="both"/>
        <w:rPr>
          <w:sz w:val="22"/>
          <w:szCs w:val="22"/>
        </w:rPr>
      </w:pPr>
      <w:r w:rsidRPr="00F64C6F">
        <w:rPr>
          <w:sz w:val="22"/>
          <w:szCs w:val="22"/>
        </w:rPr>
        <w:t xml:space="preserve"> </w:t>
      </w:r>
      <w:r w:rsidR="00D7594D" w:rsidRPr="00F64C6F">
        <w:rPr>
          <w:sz w:val="22"/>
          <w:szCs w:val="22"/>
        </w:rPr>
        <w:t xml:space="preserve">                       </w:t>
      </w:r>
    </w:p>
    <w:sectPr w:rsidR="00D7594D" w:rsidRPr="00F64C6F" w:rsidSect="00024CB2">
      <w:footerReference w:type="default" r:id="rId8"/>
      <w:pgSz w:w="11907" w:h="16840" w:code="9"/>
      <w:pgMar w:top="284" w:right="1701" w:bottom="1304" w:left="1701" w:header="720" w:footer="4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00C" w:rsidRDefault="00D5200C">
      <w:r>
        <w:separator/>
      </w:r>
    </w:p>
  </w:endnote>
  <w:endnote w:type="continuationSeparator" w:id="1">
    <w:p w:rsidR="00D5200C" w:rsidRDefault="00D52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BDE" w:rsidRPr="00051EE3" w:rsidRDefault="006C4CD8" w:rsidP="006C4CD8">
    <w:pPr>
      <w:pStyle w:val="Pidipagina"/>
      <w:jc w:val="center"/>
      <w:rPr>
        <w:rFonts w:ascii="Perpetua" w:hAnsi="Perpetua"/>
        <w:i/>
        <w:sz w:val="22"/>
        <w:szCs w:val="22"/>
      </w:rPr>
    </w:pPr>
    <w:r>
      <w:rPr>
        <w:rFonts w:ascii="Perpetua" w:hAnsi="Perpetua"/>
        <w:i/>
        <w:sz w:val="22"/>
        <w:szCs w:val="22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00C" w:rsidRDefault="00D5200C">
      <w:r>
        <w:separator/>
      </w:r>
    </w:p>
  </w:footnote>
  <w:footnote w:type="continuationSeparator" w:id="1">
    <w:p w:rsidR="00D5200C" w:rsidRDefault="00D520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F5C33"/>
    <w:multiLevelType w:val="hybridMultilevel"/>
    <w:tmpl w:val="AEA0AA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A14472"/>
    <w:multiLevelType w:val="hybridMultilevel"/>
    <w:tmpl w:val="AF5E3414"/>
    <w:lvl w:ilvl="0" w:tplc="E7A061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221DE6"/>
    <w:multiLevelType w:val="hybridMultilevel"/>
    <w:tmpl w:val="4B5216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F3CBF"/>
    <w:multiLevelType w:val="hybridMultilevel"/>
    <w:tmpl w:val="4B3EE1FA"/>
    <w:lvl w:ilvl="0" w:tplc="E7A0619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1CC6467"/>
    <w:multiLevelType w:val="hybridMultilevel"/>
    <w:tmpl w:val="76FE59C6"/>
    <w:lvl w:ilvl="0" w:tplc="E7A061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411767"/>
    <w:multiLevelType w:val="hybridMultilevel"/>
    <w:tmpl w:val="2630661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BC6218"/>
    <w:multiLevelType w:val="hybridMultilevel"/>
    <w:tmpl w:val="2E90B500"/>
    <w:lvl w:ilvl="0" w:tplc="E7A061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AF0"/>
    <w:rsid w:val="00011D2F"/>
    <w:rsid w:val="00016A8B"/>
    <w:rsid w:val="000171AE"/>
    <w:rsid w:val="00023E3D"/>
    <w:rsid w:val="00024CB2"/>
    <w:rsid w:val="0002644F"/>
    <w:rsid w:val="00032B21"/>
    <w:rsid w:val="00051EE3"/>
    <w:rsid w:val="0006232C"/>
    <w:rsid w:val="00071CA3"/>
    <w:rsid w:val="00092FA6"/>
    <w:rsid w:val="000936C7"/>
    <w:rsid w:val="000A33E2"/>
    <w:rsid w:val="000D7E56"/>
    <w:rsid w:val="000F0655"/>
    <w:rsid w:val="000F33DF"/>
    <w:rsid w:val="000F3C28"/>
    <w:rsid w:val="000F63FE"/>
    <w:rsid w:val="00101DAB"/>
    <w:rsid w:val="00114AA2"/>
    <w:rsid w:val="00114BFD"/>
    <w:rsid w:val="001536DA"/>
    <w:rsid w:val="001630CF"/>
    <w:rsid w:val="001757BD"/>
    <w:rsid w:val="0019124B"/>
    <w:rsid w:val="00191A06"/>
    <w:rsid w:val="001C32D9"/>
    <w:rsid w:val="001D3671"/>
    <w:rsid w:val="001E1A0D"/>
    <w:rsid w:val="001E4880"/>
    <w:rsid w:val="001F4419"/>
    <w:rsid w:val="002014DB"/>
    <w:rsid w:val="00232889"/>
    <w:rsid w:val="002409EE"/>
    <w:rsid w:val="00240FE9"/>
    <w:rsid w:val="00251EB5"/>
    <w:rsid w:val="002564D4"/>
    <w:rsid w:val="00261626"/>
    <w:rsid w:val="00273141"/>
    <w:rsid w:val="0029654A"/>
    <w:rsid w:val="002B77CB"/>
    <w:rsid w:val="002C7861"/>
    <w:rsid w:val="002E3CB2"/>
    <w:rsid w:val="003020C6"/>
    <w:rsid w:val="00317740"/>
    <w:rsid w:val="00317C57"/>
    <w:rsid w:val="00321F2E"/>
    <w:rsid w:val="00351285"/>
    <w:rsid w:val="003568C3"/>
    <w:rsid w:val="00375B9C"/>
    <w:rsid w:val="0039104A"/>
    <w:rsid w:val="00395BBF"/>
    <w:rsid w:val="003B7C45"/>
    <w:rsid w:val="003C5096"/>
    <w:rsid w:val="004111C8"/>
    <w:rsid w:val="00416FD3"/>
    <w:rsid w:val="00423253"/>
    <w:rsid w:val="00432DAE"/>
    <w:rsid w:val="0043701E"/>
    <w:rsid w:val="00453EA6"/>
    <w:rsid w:val="00462655"/>
    <w:rsid w:val="00483553"/>
    <w:rsid w:val="00491CA4"/>
    <w:rsid w:val="004A0878"/>
    <w:rsid w:val="004D415E"/>
    <w:rsid w:val="004D7B3E"/>
    <w:rsid w:val="004E5F6D"/>
    <w:rsid w:val="0050501D"/>
    <w:rsid w:val="005157A7"/>
    <w:rsid w:val="00532F6C"/>
    <w:rsid w:val="00544A42"/>
    <w:rsid w:val="00544FD5"/>
    <w:rsid w:val="00556FEE"/>
    <w:rsid w:val="00563A28"/>
    <w:rsid w:val="00570FB6"/>
    <w:rsid w:val="00576201"/>
    <w:rsid w:val="00577423"/>
    <w:rsid w:val="00584D3D"/>
    <w:rsid w:val="005A7008"/>
    <w:rsid w:val="005C442C"/>
    <w:rsid w:val="005D0A24"/>
    <w:rsid w:val="00602F65"/>
    <w:rsid w:val="00624174"/>
    <w:rsid w:val="0063240A"/>
    <w:rsid w:val="00654937"/>
    <w:rsid w:val="006615BC"/>
    <w:rsid w:val="00675CD1"/>
    <w:rsid w:val="006872AC"/>
    <w:rsid w:val="006A1958"/>
    <w:rsid w:val="006A64FD"/>
    <w:rsid w:val="006C4CD8"/>
    <w:rsid w:val="006C67B3"/>
    <w:rsid w:val="006F6774"/>
    <w:rsid w:val="00706B0E"/>
    <w:rsid w:val="00707BBC"/>
    <w:rsid w:val="007123B6"/>
    <w:rsid w:val="00742B34"/>
    <w:rsid w:val="00752B16"/>
    <w:rsid w:val="00765AA8"/>
    <w:rsid w:val="007823BE"/>
    <w:rsid w:val="00791E18"/>
    <w:rsid w:val="007C17F5"/>
    <w:rsid w:val="007C2C61"/>
    <w:rsid w:val="00811C7E"/>
    <w:rsid w:val="00824AD1"/>
    <w:rsid w:val="00826B74"/>
    <w:rsid w:val="0084428E"/>
    <w:rsid w:val="00856F70"/>
    <w:rsid w:val="0086278F"/>
    <w:rsid w:val="00880CEE"/>
    <w:rsid w:val="00887251"/>
    <w:rsid w:val="00896376"/>
    <w:rsid w:val="00896BE7"/>
    <w:rsid w:val="008B0A12"/>
    <w:rsid w:val="008B251F"/>
    <w:rsid w:val="008C3347"/>
    <w:rsid w:val="008C6E07"/>
    <w:rsid w:val="008D687F"/>
    <w:rsid w:val="00907AF0"/>
    <w:rsid w:val="00923F1A"/>
    <w:rsid w:val="009248DA"/>
    <w:rsid w:val="009273EA"/>
    <w:rsid w:val="00941BC3"/>
    <w:rsid w:val="00975BDE"/>
    <w:rsid w:val="00980960"/>
    <w:rsid w:val="009871DA"/>
    <w:rsid w:val="009C2C3E"/>
    <w:rsid w:val="009E67F9"/>
    <w:rsid w:val="00A04C09"/>
    <w:rsid w:val="00A41BDE"/>
    <w:rsid w:val="00A54EE3"/>
    <w:rsid w:val="00A60436"/>
    <w:rsid w:val="00A7188B"/>
    <w:rsid w:val="00A721E0"/>
    <w:rsid w:val="00A80181"/>
    <w:rsid w:val="00A832AF"/>
    <w:rsid w:val="00A94255"/>
    <w:rsid w:val="00AA4098"/>
    <w:rsid w:val="00AD6FF4"/>
    <w:rsid w:val="00B4259D"/>
    <w:rsid w:val="00B50B68"/>
    <w:rsid w:val="00B63567"/>
    <w:rsid w:val="00BA6A0A"/>
    <w:rsid w:val="00BB03CF"/>
    <w:rsid w:val="00BB4680"/>
    <w:rsid w:val="00C13020"/>
    <w:rsid w:val="00C13414"/>
    <w:rsid w:val="00C23024"/>
    <w:rsid w:val="00C44955"/>
    <w:rsid w:val="00C6235B"/>
    <w:rsid w:val="00C66DCF"/>
    <w:rsid w:val="00C709A9"/>
    <w:rsid w:val="00C72736"/>
    <w:rsid w:val="00C735E3"/>
    <w:rsid w:val="00C868F5"/>
    <w:rsid w:val="00C91220"/>
    <w:rsid w:val="00CA4B0F"/>
    <w:rsid w:val="00CA5CC4"/>
    <w:rsid w:val="00CC5B5D"/>
    <w:rsid w:val="00CD2621"/>
    <w:rsid w:val="00D10602"/>
    <w:rsid w:val="00D120F1"/>
    <w:rsid w:val="00D13BBE"/>
    <w:rsid w:val="00D27C24"/>
    <w:rsid w:val="00D47BDD"/>
    <w:rsid w:val="00D5200C"/>
    <w:rsid w:val="00D66B7D"/>
    <w:rsid w:val="00D7594D"/>
    <w:rsid w:val="00D80095"/>
    <w:rsid w:val="00D93A31"/>
    <w:rsid w:val="00D978DD"/>
    <w:rsid w:val="00DA2E86"/>
    <w:rsid w:val="00DA535F"/>
    <w:rsid w:val="00DA644F"/>
    <w:rsid w:val="00DA7BDD"/>
    <w:rsid w:val="00DD4D9C"/>
    <w:rsid w:val="00DE5DB1"/>
    <w:rsid w:val="00DF08F5"/>
    <w:rsid w:val="00DF39C0"/>
    <w:rsid w:val="00E0097A"/>
    <w:rsid w:val="00E31F68"/>
    <w:rsid w:val="00E37C76"/>
    <w:rsid w:val="00E427D3"/>
    <w:rsid w:val="00E43C65"/>
    <w:rsid w:val="00E545D4"/>
    <w:rsid w:val="00E5555A"/>
    <w:rsid w:val="00E6096D"/>
    <w:rsid w:val="00EA2938"/>
    <w:rsid w:val="00EC1E0A"/>
    <w:rsid w:val="00EC45C2"/>
    <w:rsid w:val="00F0010B"/>
    <w:rsid w:val="00F011E8"/>
    <w:rsid w:val="00F07F0A"/>
    <w:rsid w:val="00F32AD3"/>
    <w:rsid w:val="00F43C22"/>
    <w:rsid w:val="00F43F9D"/>
    <w:rsid w:val="00F4548B"/>
    <w:rsid w:val="00F46839"/>
    <w:rsid w:val="00F631B3"/>
    <w:rsid w:val="00F64C6F"/>
    <w:rsid w:val="00F656B8"/>
    <w:rsid w:val="00F9550C"/>
    <w:rsid w:val="00F95BF8"/>
    <w:rsid w:val="00F96E38"/>
    <w:rsid w:val="00FA26F3"/>
    <w:rsid w:val="00FB4966"/>
    <w:rsid w:val="00FC2981"/>
    <w:rsid w:val="00FD32BA"/>
    <w:rsid w:val="00FE7849"/>
    <w:rsid w:val="00FF2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E5F6D"/>
  </w:style>
  <w:style w:type="paragraph" w:styleId="Titolo1">
    <w:name w:val="heading 1"/>
    <w:basedOn w:val="Normale"/>
    <w:next w:val="Normale"/>
    <w:qFormat/>
    <w:rsid w:val="004E5F6D"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4E5F6D"/>
    <w:pPr>
      <w:keepNext/>
      <w:jc w:val="both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E5F6D"/>
    <w:pPr>
      <w:jc w:val="center"/>
    </w:pPr>
    <w:rPr>
      <w:b/>
      <w:sz w:val="52"/>
    </w:rPr>
  </w:style>
  <w:style w:type="paragraph" w:styleId="Mappadocumento">
    <w:name w:val="Document Map"/>
    <w:basedOn w:val="Normale"/>
    <w:semiHidden/>
    <w:rsid w:val="004E5F6D"/>
    <w:pPr>
      <w:shd w:val="clear" w:color="auto" w:fill="000080"/>
    </w:pPr>
    <w:rPr>
      <w:rFonts w:ascii="Tahoma" w:hAnsi="Tahoma" w:cs="Tahoma"/>
    </w:rPr>
  </w:style>
  <w:style w:type="paragraph" w:styleId="Sottotitolo">
    <w:name w:val="Subtitle"/>
    <w:basedOn w:val="Normale"/>
    <w:qFormat/>
    <w:rsid w:val="004E5F6D"/>
    <w:pPr>
      <w:jc w:val="center"/>
    </w:pPr>
    <w:rPr>
      <w:rFonts w:ascii="Garamond" w:hAnsi="Garamond"/>
      <w:i/>
      <w:iCs/>
      <w:sz w:val="22"/>
    </w:rPr>
  </w:style>
  <w:style w:type="paragraph" w:styleId="Corpodeltesto">
    <w:name w:val="Body Text"/>
    <w:basedOn w:val="Normale"/>
    <w:rsid w:val="004E5F6D"/>
    <w:pPr>
      <w:jc w:val="both"/>
    </w:pPr>
    <w:rPr>
      <w:sz w:val="24"/>
    </w:rPr>
  </w:style>
  <w:style w:type="paragraph" w:styleId="Intestazione">
    <w:name w:val="header"/>
    <w:basedOn w:val="Normale"/>
    <w:rsid w:val="00051EE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51EE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9C2C3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5A70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762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9A07D-90E4-4B3A-9C53-AC44A7A2A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BASTARDS TeaM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Domenico CHIANESE</dc:creator>
  <cp:lastModifiedBy>CG</cp:lastModifiedBy>
  <cp:revision>3</cp:revision>
  <cp:lastPrinted>2016-12-22T18:48:00Z</cp:lastPrinted>
  <dcterms:created xsi:type="dcterms:W3CDTF">2017-01-04T09:39:00Z</dcterms:created>
  <dcterms:modified xsi:type="dcterms:W3CDTF">2017-01-04T09:42:00Z</dcterms:modified>
</cp:coreProperties>
</file>